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C0BA0" w14:textId="77777777" w:rsidR="00EA6753" w:rsidRPr="00E604F6" w:rsidRDefault="00EA6753">
      <w:pPr>
        <w:rPr>
          <w:sz w:val="22"/>
        </w:rPr>
      </w:pPr>
      <w:r w:rsidRPr="00E604F6">
        <w:rPr>
          <w:noProof/>
          <w:sz w:val="22"/>
        </w:rPr>
        <w:drawing>
          <wp:inline distT="0" distB="0" distL="0" distR="0" wp14:anchorId="3BBD1E78" wp14:editId="6146BE81">
            <wp:extent cx="863110" cy="112170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6-04-18 at 11.44.3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242" cy="1153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6B9CA" w14:textId="77777777" w:rsidR="00EA6753" w:rsidRPr="00E604F6" w:rsidRDefault="00EA6753">
      <w:pPr>
        <w:rPr>
          <w:sz w:val="22"/>
        </w:rPr>
      </w:pPr>
    </w:p>
    <w:p w14:paraId="68D24ADB" w14:textId="77777777" w:rsidR="00EA6753" w:rsidRPr="00E604F6" w:rsidRDefault="00EA6753">
      <w:pPr>
        <w:rPr>
          <w:sz w:val="22"/>
        </w:rPr>
      </w:pPr>
    </w:p>
    <w:p w14:paraId="668E908B" w14:textId="4102D0F1" w:rsidR="00EA6753" w:rsidRPr="003868F6" w:rsidRDefault="00010E4B" w:rsidP="00010E4B">
      <w:pPr>
        <w:jc w:val="center"/>
        <w:rPr>
          <w:b/>
          <w:sz w:val="120"/>
          <w:szCs w:val="120"/>
        </w:rPr>
      </w:pPr>
      <w:r w:rsidRPr="003868F6">
        <w:rPr>
          <w:b/>
          <w:sz w:val="120"/>
          <w:szCs w:val="120"/>
        </w:rPr>
        <w:t xml:space="preserve">REGIJA </w:t>
      </w:r>
      <w:r w:rsidR="00EC3D7D" w:rsidRPr="003868F6">
        <w:rPr>
          <w:b/>
          <w:i/>
          <w:sz w:val="120"/>
          <w:szCs w:val="120"/>
        </w:rPr>
        <w:t>ISTRA</w:t>
      </w:r>
    </w:p>
    <w:p w14:paraId="064C0E4C" w14:textId="4C8D2DC2" w:rsidR="00EA6753" w:rsidRPr="003868F6" w:rsidRDefault="00010E4B" w:rsidP="00010E4B">
      <w:pPr>
        <w:jc w:val="center"/>
        <w:rPr>
          <w:b/>
          <w:i/>
          <w:sz w:val="120"/>
          <w:szCs w:val="120"/>
        </w:rPr>
      </w:pPr>
      <w:r w:rsidRPr="003868F6">
        <w:rPr>
          <w:b/>
          <w:i/>
          <w:sz w:val="120"/>
          <w:szCs w:val="120"/>
        </w:rPr>
        <w:t>OŠ VIDIKOVAC</w:t>
      </w:r>
    </w:p>
    <w:p w14:paraId="5F214158" w14:textId="77777777" w:rsidR="00E604F6" w:rsidRPr="003868F6" w:rsidRDefault="00E604F6" w:rsidP="00010E4B">
      <w:pPr>
        <w:jc w:val="center"/>
        <w:rPr>
          <w:b/>
          <w:i/>
          <w:sz w:val="120"/>
          <w:szCs w:val="120"/>
        </w:rPr>
      </w:pPr>
    </w:p>
    <w:p w14:paraId="1304D71D" w14:textId="67F72C91" w:rsidR="00EA6753" w:rsidRPr="00E604F6" w:rsidRDefault="00E604F6" w:rsidP="00010E4B">
      <w:pPr>
        <w:jc w:val="center"/>
        <w:rPr>
          <w:b/>
          <w:i/>
          <w:sz w:val="96"/>
          <w:szCs w:val="108"/>
        </w:rPr>
      </w:pPr>
      <w:r w:rsidRPr="003868F6">
        <w:rPr>
          <w:b/>
          <w:i/>
          <w:sz w:val="120"/>
          <w:szCs w:val="120"/>
        </w:rPr>
        <w:t>1</w:t>
      </w:r>
      <w:bookmarkStart w:id="0" w:name="_GoBack"/>
      <w:bookmarkEnd w:id="0"/>
    </w:p>
    <w:sectPr w:rsidR="00EA6753" w:rsidRPr="00E604F6" w:rsidSect="00EA675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53"/>
    <w:rsid w:val="00010E4B"/>
    <w:rsid w:val="001A7A81"/>
    <w:rsid w:val="003868F6"/>
    <w:rsid w:val="003D53BB"/>
    <w:rsid w:val="00620E1B"/>
    <w:rsid w:val="009335B1"/>
    <w:rsid w:val="00E604F6"/>
    <w:rsid w:val="00EA6753"/>
    <w:rsid w:val="00EC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F5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6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Zenzerović</dc:creator>
  <cp:keywords/>
  <dc:description/>
  <cp:lastModifiedBy>paolo.zenzerovic@gmail.com</cp:lastModifiedBy>
  <cp:revision>7</cp:revision>
  <dcterms:created xsi:type="dcterms:W3CDTF">2016-10-24T06:36:00Z</dcterms:created>
  <dcterms:modified xsi:type="dcterms:W3CDTF">2017-12-01T06:38:00Z</dcterms:modified>
</cp:coreProperties>
</file>